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C86" w:rsidRPr="00381018" w:rsidRDefault="00755C86" w:rsidP="00B33ED5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color w:val="FF0000"/>
          <w:sz w:val="18"/>
          <w:szCs w:val="18"/>
        </w:rPr>
      </w:pPr>
      <w:bookmarkStart w:id="0" w:name="_Hlk482959571"/>
      <w:bookmarkEnd w:id="0"/>
      <w:r w:rsidRPr="00381018">
        <w:rPr>
          <w:rFonts w:ascii="Verdana,Bold" w:hAnsi="Verdana,Bold" w:cs="Verdana,Bold"/>
          <w:b/>
          <w:bCs/>
          <w:color w:val="FF0000"/>
          <w:sz w:val="18"/>
          <w:szCs w:val="18"/>
        </w:rPr>
        <w:t>L</w:t>
      </w:r>
      <w:r w:rsidR="00C5482B">
        <w:rPr>
          <w:rFonts w:ascii="Verdana,Bold" w:hAnsi="Verdana,Bold" w:cs="Verdana,Bold"/>
          <w:b/>
          <w:bCs/>
          <w:color w:val="FF0000"/>
          <w:sz w:val="18"/>
          <w:szCs w:val="18"/>
        </w:rPr>
        <w:t>IBERATORIA/AUTORIZZAZIONE PER ESCUR</w:t>
      </w:r>
      <w:r w:rsidR="000014A2">
        <w:rPr>
          <w:rFonts w:ascii="Verdana,Bold" w:hAnsi="Verdana,Bold" w:cs="Verdana,Bold"/>
          <w:b/>
          <w:bCs/>
          <w:color w:val="FF0000"/>
          <w:sz w:val="18"/>
          <w:szCs w:val="18"/>
        </w:rPr>
        <w:t>S</w:t>
      </w:r>
      <w:r w:rsidR="00C5482B">
        <w:rPr>
          <w:rFonts w:ascii="Verdana,Bold" w:hAnsi="Verdana,Bold" w:cs="Verdana,Bold"/>
          <w:b/>
          <w:bCs/>
          <w:color w:val="FF0000"/>
          <w:sz w:val="18"/>
          <w:szCs w:val="18"/>
        </w:rPr>
        <w:t>IONI ESTERNE</w:t>
      </w:r>
    </w:p>
    <w:p w:rsidR="00755C86" w:rsidRDefault="00B33ED5" w:rsidP="00755C86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18"/>
          <w:szCs w:val="18"/>
        </w:rPr>
      </w:pPr>
      <w:r>
        <w:rPr>
          <w:rFonts w:ascii="Verdana,Bold" w:hAnsi="Verdana,Bold" w:cs="Verdana,Bold"/>
          <w:b/>
          <w:bCs/>
          <w:noProof/>
          <w:color w:val="FF0000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>
                <wp:simplePos x="0" y="0"/>
                <wp:positionH relativeFrom="margin">
                  <wp:posOffset>-129540</wp:posOffset>
                </wp:positionH>
                <wp:positionV relativeFrom="paragraph">
                  <wp:posOffset>144145</wp:posOffset>
                </wp:positionV>
                <wp:extent cx="6353175" cy="9481185"/>
                <wp:effectExtent l="19050" t="19050" r="28575" b="2476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94811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:rsidR="00B33ED5" w:rsidRDefault="00B33ED5"/>
                          <w:p w:rsidR="0014624A" w:rsidRDefault="0014624A"/>
                          <w:p w:rsidR="0014624A" w:rsidRDefault="0014624A"/>
                          <w:p w:rsidR="0014624A" w:rsidRDefault="0014624A"/>
                          <w:p w:rsidR="0014624A" w:rsidRDefault="0014624A"/>
                          <w:p w:rsidR="0014624A" w:rsidRDefault="0014624A"/>
                          <w:p w:rsidR="0014624A" w:rsidRDefault="0014624A"/>
                          <w:p w:rsidR="0014624A" w:rsidRDefault="0014624A"/>
                          <w:p w:rsidR="0014624A" w:rsidRDefault="0014624A"/>
                          <w:p w:rsidR="0014624A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</w:pPr>
                          </w:p>
                          <w:p w:rsidR="000014A2" w:rsidRDefault="000014A2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</w:pPr>
                          </w:p>
                          <w:p w:rsidR="000014A2" w:rsidRDefault="000014A2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014A2" w:rsidRDefault="000014A2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0014A2" w:rsidRDefault="000014A2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>Castelplanio</w:t>
                            </w: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 xml:space="preserve">Data      /     /                                                     </w:t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</w: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ab/>
                              <w:t xml:space="preserve">Firma leggibile </w:t>
                            </w: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14624A" w:rsidRPr="000014A2" w:rsidRDefault="0014624A" w:rsidP="000014A2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014A2">
                              <w:rPr>
                                <w:rFonts w:ascii="Verdana" w:hAnsi="Verdana" w:cs="Verdana"/>
                                <w:color w:val="000000"/>
                                <w:sz w:val="18"/>
                                <w:szCs w:val="18"/>
                              </w:rPr>
                              <w:t xml:space="preserve">Autorizzo al trattamento dei miei dati in base alla </w:t>
                            </w:r>
                            <w:r w:rsidR="00DA0437">
                              <w:t>ai sensi degli articoli 13 e 14 del Regolamento UE n. 679/2016 del 27 aprile 2016</w:t>
                            </w:r>
                          </w:p>
                          <w:p w:rsidR="0014624A" w:rsidRDefault="001462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10.2pt;margin-top:11.35pt;width:500.25pt;height:746.55pt;z-index:-2516561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" filled="f" strokecolor="red" strokeweight="3pt">
                <v:stroke dashstyle="dash"/>
                <v:textbox>
                  <w:txbxContent>
                    <w:p w:rsidR="00B33ED5" w:rsidRDefault="00B33ED5"/>
                    <w:p w:rsidR="0014624A" w:rsidRDefault="0014624A"/>
                    <w:p w:rsidR="0014624A" w:rsidRDefault="0014624A"/>
                    <w:p w:rsidR="0014624A" w:rsidRDefault="0014624A"/>
                    <w:p w:rsidR="0014624A" w:rsidRDefault="0014624A"/>
                    <w:p w:rsidR="0014624A" w:rsidRDefault="0014624A"/>
                    <w:p w:rsidR="0014624A" w:rsidRDefault="0014624A"/>
                    <w:p w:rsidR="0014624A" w:rsidRDefault="0014624A"/>
                    <w:p w:rsidR="0014624A" w:rsidRDefault="0014624A"/>
                    <w:p w:rsidR="0014624A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</w:pPr>
                    </w:p>
                    <w:p w:rsidR="000014A2" w:rsidRDefault="000014A2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</w:pPr>
                    </w:p>
                    <w:p w:rsidR="000014A2" w:rsidRDefault="000014A2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</w:p>
                    <w:p w:rsidR="000014A2" w:rsidRDefault="000014A2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</w:p>
                    <w:p w:rsidR="000014A2" w:rsidRDefault="000014A2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>Castelplanio</w:t>
                      </w: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 xml:space="preserve">Data      /     /                                                     </w:t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</w: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ab/>
                        <w:t xml:space="preserve">Firma leggibile </w:t>
                      </w: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</w:p>
                    <w:p w:rsidR="0014624A" w:rsidRPr="000014A2" w:rsidRDefault="0014624A" w:rsidP="000014A2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</w:pPr>
                      <w:r w:rsidRPr="000014A2">
                        <w:rPr>
                          <w:rFonts w:ascii="Verdana" w:hAnsi="Verdana" w:cs="Verdana"/>
                          <w:color w:val="000000"/>
                          <w:sz w:val="18"/>
                          <w:szCs w:val="18"/>
                        </w:rPr>
                        <w:t xml:space="preserve">Autorizzo al trattamento dei miei dati in base alla </w:t>
                      </w:r>
                      <w:r w:rsidR="00DA0437">
                        <w:t>ai sensi degli articoli 13 e 14 del Regolamento UE n. 679/2016 del 27 aprile 2016</w:t>
                      </w:r>
                    </w:p>
                    <w:p w:rsidR="0014624A" w:rsidRDefault="0014624A"/>
                  </w:txbxContent>
                </v:textbox>
                <w10:wrap anchorx="margin"/>
              </v:shape>
            </w:pict>
          </mc:Fallback>
        </mc:AlternateContent>
      </w:r>
    </w:p>
    <w:p w:rsidR="00755C86" w:rsidRDefault="00755C86" w:rsidP="00755C86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18"/>
          <w:szCs w:val="18"/>
        </w:rPr>
      </w:pPr>
    </w:p>
    <w:p w:rsidR="00477535" w:rsidRDefault="00477535" w:rsidP="00755C86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</w:p>
    <w:p w:rsidR="00755C86" w:rsidRDefault="00755C86" w:rsidP="00755C86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Il/La sottoscritto/a ____________________________________________________________________</w:t>
      </w:r>
    </w:p>
    <w:p w:rsidR="00755C86" w:rsidRDefault="00755C86" w:rsidP="00755C86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Nato/a </w:t>
      </w:r>
      <w:proofErr w:type="spellStart"/>
      <w:r>
        <w:rPr>
          <w:rFonts w:ascii="Verdana" w:hAnsi="Verdana" w:cs="Verdana"/>
          <w:color w:val="000000"/>
          <w:sz w:val="18"/>
          <w:szCs w:val="18"/>
        </w:rPr>
        <w:t>a</w:t>
      </w:r>
      <w:proofErr w:type="spellEnd"/>
      <w:r>
        <w:rPr>
          <w:rFonts w:ascii="Verdana" w:hAnsi="Verdana" w:cs="Verdana"/>
          <w:color w:val="000000"/>
          <w:sz w:val="18"/>
          <w:szCs w:val="18"/>
        </w:rPr>
        <w:t xml:space="preserve"> ________________________________ Prov. ________ Il __________________________</w:t>
      </w:r>
    </w:p>
    <w:p w:rsidR="00755C86" w:rsidRDefault="00755C86" w:rsidP="00755C86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Residente a _____________________ Prov. ____ Via _______________________________ n° ___</w:t>
      </w:r>
    </w:p>
    <w:p w:rsidR="00C5482B" w:rsidRDefault="00755C86" w:rsidP="00477535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con la </w:t>
      </w:r>
      <w:proofErr w:type="gramStart"/>
      <w:r>
        <w:rPr>
          <w:rFonts w:ascii="Verdana" w:hAnsi="Verdana" w:cs="Verdana"/>
          <w:color w:val="000000"/>
          <w:sz w:val="18"/>
          <w:szCs w:val="18"/>
        </w:rPr>
        <w:t>presente:</w:t>
      </w:r>
      <w:r w:rsidR="00C5482B">
        <w:rPr>
          <w:rFonts w:ascii="Arial" w:hAnsi="Arial" w:cs="Arial"/>
          <w:sz w:val="16"/>
          <w:szCs w:val="16"/>
        </w:rPr>
        <w:t>,</w:t>
      </w:r>
      <w:proofErr w:type="gramEnd"/>
    </w:p>
    <w:p w:rsidR="00C5482B" w:rsidRDefault="00C5482B" w:rsidP="00C5482B">
      <w:pPr>
        <w:rPr>
          <w:sz w:val="18"/>
          <w:szCs w:val="18"/>
        </w:rPr>
      </w:pPr>
    </w:p>
    <w:p w:rsidR="00C5482B" w:rsidRDefault="00C5482B" w:rsidP="00C5482B">
      <w:pPr>
        <w:jc w:val="center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[  ]</w:t>
      </w:r>
      <w:proofErr w:type="gramEnd"/>
      <w:r>
        <w:rPr>
          <w:b/>
          <w:sz w:val="18"/>
          <w:szCs w:val="18"/>
        </w:rPr>
        <w:t xml:space="preserve"> AUTORIZZO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[  ] NON AUTORIZZO</w:t>
      </w:r>
    </w:p>
    <w:p w:rsidR="00C5482B" w:rsidRPr="000014A2" w:rsidRDefault="00C5482B" w:rsidP="000014A2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</w:p>
    <w:p w:rsidR="00140E2E" w:rsidRPr="000014A2" w:rsidRDefault="00C5482B" w:rsidP="000014A2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  <w:r w:rsidRPr="000014A2">
        <w:rPr>
          <w:rFonts w:ascii="Verdana" w:hAnsi="Verdana" w:cs="Verdana"/>
          <w:color w:val="000000"/>
          <w:sz w:val="18"/>
          <w:szCs w:val="18"/>
        </w:rPr>
        <w:t xml:space="preserve">la partecipazione di </w:t>
      </w:r>
      <w:r w:rsidR="000014A2">
        <w:rPr>
          <w:rFonts w:ascii="Verdana" w:hAnsi="Verdana" w:cs="Verdana"/>
          <w:color w:val="000000"/>
          <w:sz w:val="18"/>
          <w:szCs w:val="18"/>
        </w:rPr>
        <w:t>_________</w:t>
      </w:r>
      <w:r w:rsidRPr="000014A2">
        <w:rPr>
          <w:rFonts w:ascii="Verdana" w:hAnsi="Verdana" w:cs="Verdana"/>
          <w:color w:val="000000"/>
          <w:sz w:val="18"/>
          <w:szCs w:val="18"/>
        </w:rPr>
        <w:t>________________________________</w:t>
      </w:r>
      <w:r w:rsidR="00477535" w:rsidRPr="000014A2">
        <w:rPr>
          <w:rFonts w:ascii="Verdana" w:hAnsi="Verdana" w:cs="Verdana"/>
          <w:color w:val="000000"/>
          <w:sz w:val="18"/>
          <w:szCs w:val="18"/>
        </w:rPr>
        <w:t>all’uscite</w:t>
      </w:r>
      <w:r w:rsidRPr="000014A2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477535" w:rsidRPr="000014A2">
        <w:rPr>
          <w:rFonts w:ascii="Verdana" w:hAnsi="Verdana" w:cs="Verdana"/>
          <w:color w:val="000000"/>
          <w:sz w:val="18"/>
          <w:szCs w:val="18"/>
        </w:rPr>
        <w:t>previste nel programma settimanale del Centro Estivo</w:t>
      </w:r>
      <w:r w:rsidR="003B3A4B">
        <w:rPr>
          <w:rFonts w:ascii="Verdana" w:hAnsi="Verdana" w:cs="Verdana"/>
          <w:color w:val="000000"/>
          <w:sz w:val="18"/>
          <w:szCs w:val="18"/>
        </w:rPr>
        <w:t xml:space="preserve"> Koala Village</w:t>
      </w:r>
      <w:r w:rsidR="00477535" w:rsidRPr="000014A2">
        <w:rPr>
          <w:rFonts w:ascii="Verdana" w:hAnsi="Verdana" w:cs="Verdana"/>
          <w:color w:val="000000"/>
          <w:sz w:val="18"/>
          <w:szCs w:val="18"/>
        </w:rPr>
        <w:t>.</w:t>
      </w:r>
    </w:p>
    <w:p w:rsidR="000014A2" w:rsidRDefault="000014A2" w:rsidP="000014A2">
      <w:pPr>
        <w:autoSpaceDE w:val="0"/>
        <w:autoSpaceDN w:val="0"/>
        <w:adjustRightInd w:val="0"/>
        <w:spacing w:after="0" w:line="72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Presa </w:t>
      </w:r>
      <w:r w:rsidR="00477535" w:rsidRPr="000014A2">
        <w:rPr>
          <w:rFonts w:ascii="Verdana" w:hAnsi="Verdana" w:cs="Verdana"/>
          <w:color w:val="000000"/>
          <w:sz w:val="18"/>
          <w:szCs w:val="18"/>
        </w:rPr>
        <w:t>visione del programma e della mod</w:t>
      </w:r>
      <w:r>
        <w:rPr>
          <w:rFonts w:ascii="Verdana" w:hAnsi="Verdana" w:cs="Verdana"/>
          <w:color w:val="000000"/>
          <w:sz w:val="18"/>
          <w:szCs w:val="18"/>
        </w:rPr>
        <w:t xml:space="preserve">alità </w:t>
      </w:r>
      <w:bookmarkStart w:id="1" w:name="_GoBack"/>
      <w:bookmarkEnd w:id="1"/>
      <w:r>
        <w:rPr>
          <w:rFonts w:ascii="Verdana" w:hAnsi="Verdana" w:cs="Verdana"/>
          <w:color w:val="000000"/>
          <w:sz w:val="18"/>
          <w:szCs w:val="18"/>
        </w:rPr>
        <w:t>di svolgimento dell’uscita</w:t>
      </w:r>
    </w:p>
    <w:sectPr w:rsidR="000014A2" w:rsidSect="00B33ED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86"/>
    <w:rsid w:val="000014A2"/>
    <w:rsid w:val="00121098"/>
    <w:rsid w:val="00140E2E"/>
    <w:rsid w:val="0014624A"/>
    <w:rsid w:val="003415ED"/>
    <w:rsid w:val="00381018"/>
    <w:rsid w:val="003B3A4B"/>
    <w:rsid w:val="00425CB9"/>
    <w:rsid w:val="00477535"/>
    <w:rsid w:val="00554A04"/>
    <w:rsid w:val="005E2951"/>
    <w:rsid w:val="007055FF"/>
    <w:rsid w:val="00755C86"/>
    <w:rsid w:val="0099154F"/>
    <w:rsid w:val="00B33ED5"/>
    <w:rsid w:val="00BD3C02"/>
    <w:rsid w:val="00C5482B"/>
    <w:rsid w:val="00DA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7ACC7"/>
  <w15:chartTrackingRefBased/>
  <w15:docId w15:val="{AFD15253-28F7-48F2-AE58-288CE18E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62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9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F63A8-A390-4A0E-A030-D72843B0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Martinelli</dc:creator>
  <cp:keywords/>
  <dc:description/>
  <cp:lastModifiedBy>Gianluca Martinelli</cp:lastModifiedBy>
  <cp:revision>6</cp:revision>
  <cp:lastPrinted>2018-06-08T15:14:00Z</cp:lastPrinted>
  <dcterms:created xsi:type="dcterms:W3CDTF">2017-07-02T22:38:00Z</dcterms:created>
  <dcterms:modified xsi:type="dcterms:W3CDTF">2018-06-08T15:17:00Z</dcterms:modified>
</cp:coreProperties>
</file>